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来自各国的声音：不同人眼中的三亚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三亚，这座位于中国海南岛南端的热带滨海城市，以其碧海蓝天、细软沙滩和丰富的旅游资源闻名于世。随着海南免签入境政策的不断升级，三亚再次成为国际游客关注的焦点。不同国家的游客和旅游业界人士对三亚有着各自独特的看法和体验。正值第九届全球城市旅游振兴机构论坛召开，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高品质旅游目的地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、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文化融合之地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、国际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度假胜地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……成为了国外与会嘉宾赋予三亚的新标签。</w:t>
      </w:r>
    </w:p>
    <w:p>
      <w:pPr>
        <w:jc w:val="center"/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  <w:t>采访图</w:t>
      </w:r>
    </w:p>
    <w:p>
      <w:pPr>
        <w:ind w:firstLine="560" w:firstLineChars="200"/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对于外国友人来说，三亚独特的自然生态、深厚的文化底蕴，以及丰富多彩的城市生活，都深深吸引着他们。来自XX的XX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表示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他喜欢三亚惬意的慢生活，并认为这里是中国现代文明与传统文化结合的代表性城市之一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。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他表示，黎族妇女们用自己的智慧和勤劳，通过黎锦纺织技术记录下了黎族的历史、文化、生活等方面的故事，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令他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感到钦佩，也为黎锦与现代融合产生的时尚单品感到惊喜。</w:t>
      </w:r>
    </w:p>
    <w:p>
      <w:pPr>
        <w:jc w:val="center"/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  <w:t>采访图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三亚拥有国际知名品牌酒店群，是全国品牌酒店最密集的城市之一。酒店的高品质服务和完善的配套设施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得到了国外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嘉宾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的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一致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认可。一位参加论坛的外国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嘉宾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表示，三亚在酒店服务方面有着显著的优势。这里的酒店不仅设施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完善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，而且服务贴心周到。从踏入酒店那一刻起，就能感受到工作人员的热情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接待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。无论是舒适的客房布置，还是丰富多样的餐饮选择，都让人印象深刻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。</w:t>
      </w:r>
    </w:p>
    <w:p>
      <w:pPr>
        <w:jc w:val="center"/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  <w:t>采访图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三亚分布着黎族、苗族、壮族等多个少数民族，民族间交流融合，绘就了独特的人文色彩，构成了三亚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“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旅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游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+文化”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的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特色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亮点。在三亚千古情景区、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  <w:highlight w:val="none"/>
        </w:rPr>
        <w:instrText xml:space="preserve"> HYPERLINK "https://www.baidu.com/s?sa=re_dqa_generate&amp;wd=%E4%BA%9A%E9%BE%99%E6%B9%BE%E7%83%AD%E5%B8%A6%E5%A4%A9%E5%A0%82%E6%A3%AE%E6%9E%97%E6%97%85%E6%B8%B8%E5%8C%BA&amp;rsv_pq=b504f91d001953d6&amp;oq=%E4%BA%9A%E9%BE%99%E6%B9%BE%E7%83%AD%E5%B8%A6%E5%A4%A9%E5%A0%82%E6%A3%AE%E6%9E%97%E5%85%AC%E5%9B%AD%E5%85%A8%E7%A7%B0&amp;rsv_t=2b66IM+ZmB7wBHSCxl8PjZJFfIOrl+xLaYBwMEBWMzHtJm0ydBL+FjCyd04LMrIuuPMW&amp;tn=baiduhome_pg&amp;ie=utf-8" \t "https://www.baidu.com/_blank" </w:instrText>
      </w:r>
      <w:r>
        <w:rPr>
          <w:rFonts w:hint="eastAsia" w:ascii="仿宋" w:hAnsi="仿宋" w:eastAsia="仿宋" w:cs="仿宋"/>
          <w:sz w:val="28"/>
          <w:szCs w:val="28"/>
          <w:highlight w:val="none"/>
        </w:rPr>
        <w:fldChar w:fldCharType="separate"/>
      </w:r>
      <w:r>
        <w:rPr>
          <w:rFonts w:hint="eastAsia" w:ascii="仿宋" w:hAnsi="仿宋" w:eastAsia="仿宋" w:cs="仿宋"/>
          <w:sz w:val="28"/>
          <w:szCs w:val="28"/>
          <w:highlight w:val="none"/>
        </w:rPr>
        <w:t>亚龙湾热带天堂森林旅游区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fldChar w:fldCharType="end"/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鹿回头风景区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等，都能深刻感受三亚别具风情的文化魅力。来自XXX的XXX在参加第九届全球城市旅游振兴机构论坛时表示：“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三亚将少数民族文化融合到景区项目当中，为我们带来了别样的旅游体验，特别是鹿回头风景区所传颂的，勇敢猎人与美丽的鹿在这片土地上的浪漫故事，让人对美好的爱情充满向往。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”XXX的这些评价体现了他对三亚“旅游+文化”产业发展的高度评价和期待‌。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近年来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各类大型国际会议、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会展</w:t>
      </w:r>
      <w:r>
        <w:rPr>
          <w:rFonts w:hint="eastAsia" w:ascii="仿宋" w:hAnsi="仿宋" w:eastAsia="仿宋" w:cs="仿宋"/>
          <w:sz w:val="28"/>
          <w:szCs w:val="28"/>
        </w:rPr>
        <w:t>和赛事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等纷纷落地三亚</w:t>
      </w:r>
      <w:r>
        <w:rPr>
          <w:rFonts w:hint="eastAsia" w:ascii="仿宋" w:hAnsi="仿宋" w:eastAsia="仿宋" w:cs="仿宋"/>
          <w:sz w:val="28"/>
          <w:szCs w:val="28"/>
        </w:rPr>
        <w:t>，促进了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三亚与</w:t>
      </w:r>
      <w:r>
        <w:rPr>
          <w:rFonts w:hint="eastAsia" w:ascii="仿宋" w:hAnsi="仿宋" w:eastAsia="仿宋" w:cs="仿宋"/>
          <w:sz w:val="28"/>
          <w:szCs w:val="28"/>
        </w:rPr>
        <w:t>国际间的交流与合作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借助国际交流平台更好的</w:t>
      </w:r>
      <w:r>
        <w:rPr>
          <w:rFonts w:hint="eastAsia" w:ascii="仿宋" w:hAnsi="仿宋" w:eastAsia="仿宋" w:cs="仿宋"/>
          <w:sz w:val="28"/>
          <w:szCs w:val="28"/>
        </w:rPr>
        <w:t>向外国友人讲述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了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“</w:t>
      </w:r>
      <w:r>
        <w:rPr>
          <w:rFonts w:hint="eastAsia" w:ascii="仿宋" w:hAnsi="仿宋" w:eastAsia="仿宋" w:cs="仿宋"/>
          <w:sz w:val="28"/>
          <w:szCs w:val="28"/>
        </w:rPr>
        <w:t>三亚故事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”</w:t>
      </w:r>
      <w:r>
        <w:rPr>
          <w:rFonts w:hint="eastAsia" w:ascii="仿宋" w:hAnsi="仿宋" w:eastAsia="仿宋" w:cs="仿宋"/>
          <w:sz w:val="28"/>
          <w:szCs w:val="28"/>
        </w:rPr>
        <w:t>，充分展现三亚的独特魅力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使得三亚在国际舞台上更加活跃，一个充满活力和机遇的年轻城市正在世界舞台绽放光彩‌。</w:t>
      </w:r>
    </w:p>
    <w:p>
      <w:pPr>
        <w:jc w:val="left"/>
        <w:rPr>
          <w:rFonts w:hint="eastAsia" w:ascii="仿宋" w:hAnsi="仿宋" w:eastAsia="仿宋" w:cs="仿宋"/>
          <w:b/>
          <w:bCs/>
          <w:sz w:val="28"/>
          <w:szCs w:val="28"/>
        </w:rPr>
      </w:pPr>
    </w:p>
    <w:p>
      <w:pPr>
        <w:rPr>
          <w:rFonts w:hint="eastAsia" w:ascii="仿宋" w:hAnsi="仿宋" w:eastAsia="仿宋" w:cs="仿宋"/>
          <w:sz w:val="20"/>
          <w:szCs w:val="2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5ZDIyZGFkZjE3M2QzNGQ4ZmJiMDRjZDExZTUwMzAifQ=="/>
  </w:docVars>
  <w:rsids>
    <w:rsidRoot w:val="22994047"/>
    <w:rsid w:val="004C0647"/>
    <w:rsid w:val="017716F4"/>
    <w:rsid w:val="01F1594A"/>
    <w:rsid w:val="057523EE"/>
    <w:rsid w:val="05924D4E"/>
    <w:rsid w:val="06C43E6C"/>
    <w:rsid w:val="08345D97"/>
    <w:rsid w:val="0854453D"/>
    <w:rsid w:val="097C3D4B"/>
    <w:rsid w:val="0F022F45"/>
    <w:rsid w:val="11AC7198"/>
    <w:rsid w:val="11F052D6"/>
    <w:rsid w:val="132C233E"/>
    <w:rsid w:val="1336140F"/>
    <w:rsid w:val="14E56EFC"/>
    <w:rsid w:val="175D340E"/>
    <w:rsid w:val="17DB4333"/>
    <w:rsid w:val="1A1D0C33"/>
    <w:rsid w:val="1C9D24FF"/>
    <w:rsid w:val="1CB25FAA"/>
    <w:rsid w:val="1E34479D"/>
    <w:rsid w:val="1F8A4FBC"/>
    <w:rsid w:val="203647FC"/>
    <w:rsid w:val="20531E90"/>
    <w:rsid w:val="20776E92"/>
    <w:rsid w:val="20AA343C"/>
    <w:rsid w:val="22994047"/>
    <w:rsid w:val="244D65B8"/>
    <w:rsid w:val="26C863CA"/>
    <w:rsid w:val="27090EBD"/>
    <w:rsid w:val="299B6018"/>
    <w:rsid w:val="2A6519FC"/>
    <w:rsid w:val="2AAD1B5F"/>
    <w:rsid w:val="317D505A"/>
    <w:rsid w:val="3234700A"/>
    <w:rsid w:val="37A97B52"/>
    <w:rsid w:val="38852F1F"/>
    <w:rsid w:val="3B3D0CDD"/>
    <w:rsid w:val="3B4D7F2F"/>
    <w:rsid w:val="3B8E3833"/>
    <w:rsid w:val="3B9F3746"/>
    <w:rsid w:val="3C6C03CD"/>
    <w:rsid w:val="3CF63839"/>
    <w:rsid w:val="3DDF1820"/>
    <w:rsid w:val="3DE11DF4"/>
    <w:rsid w:val="3FA37043"/>
    <w:rsid w:val="408B4102"/>
    <w:rsid w:val="46916381"/>
    <w:rsid w:val="470B1575"/>
    <w:rsid w:val="476431C1"/>
    <w:rsid w:val="4B4D6D1A"/>
    <w:rsid w:val="4BA44460"/>
    <w:rsid w:val="4BF21670"/>
    <w:rsid w:val="50016325"/>
    <w:rsid w:val="53476745"/>
    <w:rsid w:val="54BA2CA8"/>
    <w:rsid w:val="55E759AF"/>
    <w:rsid w:val="56503B63"/>
    <w:rsid w:val="5C7424D0"/>
    <w:rsid w:val="5DD24489"/>
    <w:rsid w:val="5F4E231F"/>
    <w:rsid w:val="60A30D33"/>
    <w:rsid w:val="629D0130"/>
    <w:rsid w:val="648C045C"/>
    <w:rsid w:val="67B5752B"/>
    <w:rsid w:val="68A64112"/>
    <w:rsid w:val="68E300F2"/>
    <w:rsid w:val="69197DE4"/>
    <w:rsid w:val="695D5F23"/>
    <w:rsid w:val="69E34F0F"/>
    <w:rsid w:val="6B1B42E7"/>
    <w:rsid w:val="6D8D7153"/>
    <w:rsid w:val="6E0A419F"/>
    <w:rsid w:val="6F5376EC"/>
    <w:rsid w:val="6F6B5112"/>
    <w:rsid w:val="70422316"/>
    <w:rsid w:val="735E48F9"/>
    <w:rsid w:val="74424693"/>
    <w:rsid w:val="74F3598D"/>
    <w:rsid w:val="74FC3980"/>
    <w:rsid w:val="752E4C17"/>
    <w:rsid w:val="75596138"/>
    <w:rsid w:val="757545F4"/>
    <w:rsid w:val="76CC46E8"/>
    <w:rsid w:val="786A41B8"/>
    <w:rsid w:val="7908577F"/>
    <w:rsid w:val="7A862A39"/>
    <w:rsid w:val="7AF75AAB"/>
    <w:rsid w:val="7BCE0F02"/>
    <w:rsid w:val="7D2F3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Hyperlink"/>
    <w:basedOn w:val="3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752</Words>
  <Characters>773</Characters>
  <Lines>0</Lines>
  <Paragraphs>0</Paragraphs>
  <TotalTime>665</TotalTime>
  <ScaleCrop>false</ScaleCrop>
  <LinksUpToDate>false</LinksUpToDate>
  <CharactersWithSpaces>775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2024-08-24T12:06:00Z</dcterms:created>
  <dc:creator>兔子先生</dc:creator>
  <cp:lastModifiedBy>WPS_1642749012</cp:lastModifiedBy>
  <dcterms:modified xsi:type="dcterms:W3CDTF">2024-08-27T04:09:09Z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CF9CC51CFA7A4E6B86F394C0A8544718_11</vt:lpwstr>
  </property>
</Properties>
</file>